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93" w:rsidRDefault="00C22093" w:rsidP="00C22093">
      <w:pPr>
        <w:jc w:val="both"/>
        <w:rPr>
          <w:rFonts w:cstheme="minorHAnsi"/>
          <w:sz w:val="24"/>
          <w:szCs w:val="24"/>
        </w:rPr>
      </w:pPr>
      <w:r w:rsidRPr="003C4B4A">
        <w:rPr>
          <w:rFonts w:cstheme="minorHAnsi"/>
          <w:b/>
          <w:sz w:val="28"/>
          <w:szCs w:val="28"/>
        </w:rPr>
        <w:t xml:space="preserve">Créer des conditions </w:t>
      </w:r>
    </w:p>
    <w:p w:rsidR="00C22093" w:rsidRDefault="00C22093" w:rsidP="00C2209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L’utilisation de filtres conditionnels vous permet de poser des conditions d’affichage à vos questions. Vous pouvez ainsi concevoir votre questionnaire de manière à ce que certaines questions soient affichées seulement, et seulement si, certaines conditions sont rencontrées.  Par défaut, l’équation est égale à 1, ce qui affiche toujours la question. </w:t>
      </w:r>
    </w:p>
    <w:p w:rsidR="00C22093" w:rsidRDefault="00C22093" w:rsidP="00C2209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pouvez accéder à cette fonction à partir du tableau de bord de l’onglet Structure de votre questionnaire. </w:t>
      </w:r>
    </w:p>
    <w:p w:rsidR="00C22093" w:rsidRPr="002F7195" w:rsidRDefault="00C22093" w:rsidP="00C22093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2F7195">
        <w:rPr>
          <w:rFonts w:cstheme="minorHAnsi"/>
          <w:sz w:val="24"/>
          <w:szCs w:val="24"/>
        </w:rPr>
        <w:t xml:space="preserve">Vous n’avez qu’à sélectionner une question et cliquer sur le bouton </w:t>
      </w:r>
      <w:r w:rsidRPr="002F7195">
        <w:rPr>
          <w:rFonts w:cstheme="minorHAnsi"/>
          <w:b/>
          <w:sz w:val="24"/>
          <w:szCs w:val="24"/>
        </w:rPr>
        <w:t>Fixer les conditions</w:t>
      </w:r>
      <w:r w:rsidRPr="002F7195">
        <w:rPr>
          <w:rFonts w:cstheme="minorHAnsi"/>
          <w:sz w:val="24"/>
          <w:szCs w:val="24"/>
        </w:rPr>
        <w:t xml:space="preserve">. </w:t>
      </w:r>
    </w:p>
    <w:p w:rsidR="00C22093" w:rsidRDefault="00C22093" w:rsidP="00C2209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20CF9" wp14:editId="5D38555E">
                <wp:simplePos x="0" y="0"/>
                <wp:positionH relativeFrom="column">
                  <wp:posOffset>1414945</wp:posOffset>
                </wp:positionH>
                <wp:positionV relativeFrom="paragraph">
                  <wp:posOffset>175315</wp:posOffset>
                </wp:positionV>
                <wp:extent cx="666750" cy="133350"/>
                <wp:effectExtent l="0" t="0" r="19050" b="1905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80C23" id="Rectangle 174" o:spid="_x0000_s1026" style="position:absolute;margin-left:111.4pt;margin-top:13.8pt;width:52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TElwIAAIgFAAAOAAAAZHJzL2Uyb0RvYy54bWysVFFv2yAQfp+0/4B4X52kabpZdaqoVaZJ&#10;VVe1nfpMMMRImGNA4mS/fgfYbtRVe5jmB8xxd9/dfRx3dX1oNdkL5xWYik7PJpQIw6FWZlvRH8/r&#10;T58p8YGZmmkwoqJH4en18uOHq86WYgYN6Fo4giDGl52taBOCLYvC80a0zJ+BFQaVElzLAopuW9SO&#10;dYje6mI2mSyKDlxtHXDhPZ7eZiVdJnwpBQ/fpfQiEF1RzC2k1aV1E9diecXKrWO2UbxPg/1DFi1T&#10;BoOOULcsMLJz6g+oVnEHHmQ449AWIKXiItWA1Uwnb6p5apgVqRYkx9uRJv//YPn9/sERVePdXc4p&#10;MazFS3pE2pjZakHiIVLUWV+i5ZN9cL3kcRvrPUjXxj9WQg6J1uNIqzgEwvFwsVhcXiD5HFXT8/Nz&#10;3CNK8epsnQ9fBbQkbirqMHwik+3vfMimg0mMZWCttMZzVmoTVw9a1fEsCW67udGO7Ble+Xo9wa8P&#10;d2KGwaNrEQvLpaRdOGqRYR+FRFYw+VnKJPWjGGEZ58KEaVY1rBY52sVpsNjB0SNVqg0CRmSJWY7Y&#10;PcBgmUEG7Fx3bx9dRWrn0Xnyt8Sy8+iRIoMJo3OrDLj3ADRW1UfO9gNJmZrI0gbqI/aMg/yYvOVr&#10;hfd2x3x4YA5fD141ToTwHRepoaso9DtKGnC/3juP9tjUqKWkw9dYUf9zx5ygRH8z2O5fpvN5fL5J&#10;mF9czlBwp5rNqcbs2hvA25/i7LE8baN90MNWOmhfcHCsYlRUMcMxdkV5cINwE/KUwNHDxWqVzPDJ&#10;WhbuzJPlETyyGvvy+fDCnO2bN2DX38Pwcln5poezbfQ0sNoFkCo1+CuvPd/43FPj9KMpzpNTOVm9&#10;DtDlbwAAAP//AwBQSwMEFAAGAAgAAAAhAJKbbC3dAAAACQEAAA8AAABkcnMvZG93bnJldi54bWxM&#10;j8tOwzAQRfdI/IM1ldhRpwYlVYhTIURXLIC2Els3niZR/ZLttOHvGVawm8ede880m9kadsGYRu8k&#10;rJYFMHSd16PrJRz22/s1sJSV08p4hxK+McGmvb1pVK391X3iZZd7RiYu1UrCkHOoOU/dgFalpQ/o&#10;aHfy0apMbey5jupK5tZwURQlt2p0lDCogC8DdufdZAkjmI+gp/fz4Ws1b+Orfkuqr6S8W8zPT8Ay&#10;zvlPDL/4dAMtMR395HRiRoIQgtAzFVUJjAQPoqLBUcLjugTeNvz/B+0PAAAA//8DAFBLAQItABQA&#10;BgAIAAAAIQC2gziS/gAAAOEBAAATAAAAAAAAAAAAAAAAAAAAAABbQ29udGVudF9UeXBlc10ueG1s&#10;UEsBAi0AFAAGAAgAAAAhADj9If/WAAAAlAEAAAsAAAAAAAAAAAAAAAAALwEAAF9yZWxzLy5yZWxz&#10;UEsBAi0AFAAGAAgAAAAhAAnfxMSXAgAAiAUAAA4AAAAAAAAAAAAAAAAALgIAAGRycy9lMm9Eb2Mu&#10;eG1sUEsBAi0AFAAGAAgAAAAhAJKbbC3dAAAACQEAAA8AAAAAAAAAAAAAAAAA8QQAAGRycy9kb3du&#10;cmV2LnhtbFBLBQYAAAAABAAEAPMAAAD7BQAAAAA=&#10;" filled="f" strokecolor="red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552FD7BB" wp14:editId="2773FFF2">
            <wp:extent cx="4223523" cy="2323465"/>
            <wp:effectExtent l="0" t="0" r="5715" b="635"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 5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8"/>
                    <a:stretch/>
                  </pic:blipFill>
                  <pic:spPr bwMode="auto">
                    <a:xfrm>
                      <a:off x="0" y="0"/>
                      <a:ext cx="4223523" cy="232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p w:rsidR="00C22093" w:rsidRDefault="00C22093" w:rsidP="00C22093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22093" w:rsidRDefault="00C22093" w:rsidP="00C220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22093" w:rsidRDefault="00C22093" w:rsidP="00C2209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La page est alors divisée en trois sections distinctes, soit la barre d’outils, les conditions actuelles de la question ainsi que le menu d’ajout et d’édition de conditions.</w:t>
      </w:r>
    </w:p>
    <w:p w:rsidR="00C22093" w:rsidRDefault="00C22093" w:rsidP="00C2209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EA6AE" wp14:editId="20BD2ACB">
                <wp:simplePos x="0" y="0"/>
                <wp:positionH relativeFrom="column">
                  <wp:posOffset>666612</wp:posOffset>
                </wp:positionH>
                <wp:positionV relativeFrom="paragraph">
                  <wp:posOffset>4697923</wp:posOffset>
                </wp:positionV>
                <wp:extent cx="930303" cy="198783"/>
                <wp:effectExtent l="0" t="0" r="22225" b="1079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1987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6B75E" id="Rectangle 176" o:spid="_x0000_s1026" style="position:absolute;margin-left:52.5pt;margin-top:369.9pt;width:73.2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63lgIAAIgFAAAOAAAAZHJzL2Uyb0RvYy54bWysVE1v2zAMvQ/YfxB0X+2knzHiFEGLDAOK&#10;tmg79KzIUmxAFjVJiZP9+lGS7QZtscOwBJAlkXwkn0jOr/etIjthXQO6pJOTnBKhOVSN3pT058vq&#10;2xUlzjNdMQValPQgHL1efP0y70whplCDqoQlCKJd0ZmS1t6bIsscr0XL3AkYoVEowbbM49Fussqy&#10;DtFblU3z/CLrwFbGAhfO4e1tEtJFxJdScP8gpROeqJJibD6uNq7rsGaLOSs2lpm64X0Y7B+iaFmj&#10;0ekIdcs8I1vbfIBqG27BgfQnHNoMpGy4iDlgNpP8XTbPNTMi5oLkODPS5P4fLL/fPVrSVPh2lxeU&#10;aNbiIz0hbUxvlCDhEinqjCtQ89k82v7kcBvy3Uvbhi9mQvaR1sNIq9h7wvFydprjnxKOosns6vLq&#10;NGBmb8bGOv9dQEvCpqQW3Ucy2e7O+aQ6qARfGlaNUnjPCqXD6kA1VbiLB7tZ3yhLdgyffLXK8de7&#10;O1JD58E0C4mlVOLOH5RIsE9CIisY/DRGEutRjLCMc6H9JIlqVonk7fzYWajgYBEzVRoBA7LEKEfs&#10;HmDQTCADdsq71w+mIpbzaJz/LbBkPFpEz6D9aNw2GuxnAAqz6j0n/YGkRE1gaQ3VAWvGQmomZ/iq&#10;wXe7Y84/Movdg32GE8E/4CIVdCWFfkdJDfb3Z/dBH4sapZR02I0ldb+2zApK1A+N5T6bnJ2F9o2H&#10;s/PLKR7ssWR9LNHb9gbw9Sc4ewyP26Dv1bCVFtpXHBzL4BVFTHP0XVLu7XC48WlK4OjhYrmMatiy&#10;hvk7/Wx4AA+shrp82b8ya/ri9Vj19zB0Live1XDSDZYallsPsokF/sZrzze2eyycfjSFeXJ8jlpv&#10;A3TxBwAA//8DAFBLAwQUAAYACAAAACEAUK7ur94AAAALAQAADwAAAGRycy9kb3ducmV2LnhtbEyP&#10;wU7DMBBE70j8g7VI3KjjohCaxqkQoicOQKnE1Y1NEtVeW7bThr9nOdHj7M7Ovmk2s7PsZGIaPUoQ&#10;iwKYwc7rEXsJ+8/t3SOwlBVqZT0aCT8mwaa9vmpUrf0ZP8xpl3tGIZhqJWHIOdScp24wTqWFDwZp&#10;9+2jU5lk7LmO6kzhzvJlUTxwp0akD4MK5nkw3XE3OcII9j3o6e24/xLzNr7o16T6Ssrbm/lpDSyb&#10;Of+b4Q+fbqAlpoOfUCdmSRcldckSqvsVdSDHshQlsANNKiGAtw2/7ND+AgAA//8DAFBLAQItABQA&#10;BgAIAAAAIQC2gziS/gAAAOEBAAATAAAAAAAAAAAAAAAAAAAAAABbQ29udGVudF9UeXBlc10ueG1s&#10;UEsBAi0AFAAGAAgAAAAhADj9If/WAAAAlAEAAAsAAAAAAAAAAAAAAAAALwEAAF9yZWxzLy5yZWxz&#10;UEsBAi0AFAAGAAgAAAAhACJKXreWAgAAiAUAAA4AAAAAAAAAAAAAAAAALgIAAGRycy9lMm9Eb2Mu&#10;eG1sUEsBAi0AFAAGAAgAAAAhAFCu7q/eAAAACwEAAA8AAAAAAAAAAAAAAAAA8AQAAGRycy9kb3du&#10;cmV2LnhtbFBLBQYAAAAABAAEAPMAAAD7BQAAAAA=&#10;" filled="f" strokecolor="red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F6F76" wp14:editId="1503C0CF">
                <wp:simplePos x="0" y="0"/>
                <wp:positionH relativeFrom="column">
                  <wp:posOffset>292901</wp:posOffset>
                </wp:positionH>
                <wp:positionV relativeFrom="paragraph">
                  <wp:posOffset>3592692</wp:posOffset>
                </wp:positionV>
                <wp:extent cx="1415332" cy="119270"/>
                <wp:effectExtent l="0" t="0" r="13970" b="1460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1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9C9F8" id="Rectangle 163" o:spid="_x0000_s1026" style="position:absolute;margin-left:23.05pt;margin-top:282.9pt;width:111.4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1o4mQIAAIkFAAAOAAAAZHJzL2Uyb0RvYy54bWysVN9PGzEMfp+0/yHK+7heKTAqrqgCdZqE&#10;AAETz2ku6Z2UizMn7bX76+fkflAxtIdpfbjGsf3Z/mL76nrfGLZT6GuwBc9PJpwpK6Gs7abgP15W&#10;X75y5oOwpTBgVcEPyvPrxedPV62bqylUYEqFjECsn7eu4FUIbp5lXlaqEf4EnLKk1ICNCCTiJitR&#10;tITemGw6mZxnLWDpEKTynm5vOyVfJHytlQwPWnsVmCk45RbSF9N3Hb/Z4krMNyhcVcs+DfEPWTSi&#10;thR0hLoVQbAt1n9ANbVE8KDDiYQmA61rqVINVE0+eVfNcyWcSrUQOd6NNPn/Byvvd4/I6pLe7vyU&#10;MysaeqQnok3YjVEsXhJFrfNzsnx2j9hLno6x3r3GJv5TJWyfaD2MtKp9YJIu81l+dno65UySLs8v&#10;pxeJ9+zN26EP3xQ0LB4KjhQ/sSl2dz5QRDIdTGIwC6vamPR0xsYLD6Yu410ScLO+Mch2gt58tZrQ&#10;L9ZAGEdmJEXXLFbW1ZJO4WBUxDD2SWmihbKfpkxSQ6oRVkipbMg7VSVK1UU7Ow4WWzh6pNAJMCJr&#10;ynLE7gEGyw5kwO5y7u2jq0r9PDpP/pZY5zx6pMhgw+jc1BbwIwBDVfWRO/uBpI6ayNIaygM1DUI3&#10;Td7JVU3vdid8eBRI40ODRishPNBHG2gLDv2Jswrw10f30Z66mrSctTSOBfc/twIVZ+a7pX6/zGez&#10;OL9JmJ1dTEnAY836WGO3zQ3Q6+e0fJxMx2gfzHDUCM0rbY5ljEoqYSXFLrgMOAg3oVsTtHukWi6T&#10;Gc2sE+HOPjsZwSOrsS9f9q8CXd+8gdr+HobRFfN3PdzZRk8Ly20AXacGf+O155vmPTVOv5viQjmW&#10;k9XbBl38BgAA//8DAFBLAwQUAAYACAAAACEA9i4unN4AAAAKAQAADwAAAGRycy9kb3ducmV2Lnht&#10;bEyPzU7DMBCE70i8g7VI3KiTqjUljVMhRE8coKUS123sJlH9J9tpw9uznOC4u9/MztSbyRp20TEN&#10;3kkoZwUw7VqvBtdJOHxuH1bAUkan0HinJXzrBJvm9qbGSvmr2+nLPneMTFyqUEKfc6g4T22vLaaZ&#10;D9rR7eSjxUxj7LiKeCVza/i8KAS3ODj60GPQL71uz/vRUoxgPoIa38+Hr3Laxlf1lrB7lPL+bnpe&#10;A8t6yn8w/MYnDTSU6ehHpxIzEhaiJFLCUiypAgFz8UTljrRZLQTwpub/KzQ/AAAA//8DAFBLAQIt&#10;ABQABgAIAAAAIQC2gziS/gAAAOEBAAATAAAAAAAAAAAAAAAAAAAAAABbQ29udGVudF9UeXBlc10u&#10;eG1sUEsBAi0AFAAGAAgAAAAhADj9If/WAAAAlAEAAAsAAAAAAAAAAAAAAAAALwEAAF9yZWxzLy5y&#10;ZWxzUEsBAi0AFAAGAAgAAAAhAHzHWjiZAgAAiQUAAA4AAAAAAAAAAAAAAAAALgIAAGRycy9lMm9E&#10;b2MueG1sUEsBAi0AFAAGAAgAAAAhAPYuLpzeAAAACgEAAA8AAAAAAAAAAAAAAAAA8wQAAGRycy9k&#10;b3ducmV2LnhtbFBLBQYAAAAABAAEAPMAAAD+BQAAAAA=&#10;" filled="f" strokecolor="red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88EDA" wp14:editId="7F5D303C">
                <wp:simplePos x="0" y="0"/>
                <wp:positionH relativeFrom="margin">
                  <wp:align>right</wp:align>
                </wp:positionH>
                <wp:positionV relativeFrom="paragraph">
                  <wp:posOffset>1948180</wp:posOffset>
                </wp:positionV>
                <wp:extent cx="5962650" cy="3038475"/>
                <wp:effectExtent l="0" t="0" r="19050" b="28575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3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7F8E4" id="Rectangle 178" o:spid="_x0000_s1026" style="position:absolute;margin-left:418.3pt;margin-top:153.4pt;width:469.5pt;height:23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mfmQIAAIoFAAAOAAAAZHJzL2Uyb0RvYy54bWysVE1v2zAMvQ/YfxB0X+2kST+MOkXQIsOA&#10;oi3aDj0rshQbkEVNUuJkv36UZLtBW+wwzAdZEslH8onk1fW+VWQnrGtAl3RyklMiNIeq0ZuS/nxZ&#10;fbugxHmmK6ZAi5IehKPXi69frjpTiCnUoCphCYJoV3SmpLX3psgyx2vRMncCRmgUSrAt83i0m6yy&#10;rEP0VmXTPD/LOrCVscCFc3h7m4R0EfGlFNw/SOmEJ6qkGJuPq43rOqzZ4ooVG8tM3fA+DPYPUbSs&#10;0eh0hLplnpGtbT5AtQ234ED6Ew5tBlI2XMQcMJtJ/i6b55oZEXNBcpwZaXL/D5bf7x4taSp8u3N8&#10;Ks1afKQnpI3pjRIkXCJFnXEFaj6bR9ufHG5Dvntp2/DHTMg+0noYaRV7Tzhezi/PpmdzZJ+j7DQ/&#10;vZidzwNq9mZurPPfBbQkbEpqMYBIJ9vdOZ9UB5XgTcOqUQrvWaF0WB2opgp38WA36xtlyY7ho69W&#10;OX69uyM1dB5Ms5BaSibu/EGJBPskJPKC4U9jJLEixQjLOBfaT5KoZpVI3ubHzkINB4uYqdIIGJAl&#10;Rjli9wCDZgIZsFPevX4wFbGgR+P8b4El49EiegbtR+O20WA/A1CYVe856Q8kJWoCS2uoDlg1FlI7&#10;OcNXDb7bHXP+kVnsH3xrnAn+ARepoCsp9DtKarC/P7sP+ljWKKWkw34sqfu1ZVZQon5oLPjLyWwW&#10;GjgeZvPzKR7ssWR9LNHb9gbw9Sc4fQyP26Dv1bCVFtpXHB3L4BVFTHP0XVLu7XC48WlO4PDhYrmM&#10;ati0hvk7/Wx4AA+shrp82b8ya/ri9Vj39zD0Live1XDSDZYallsPsokF/sZrzzc2fCycfjiFiXJ8&#10;jlpvI3TxBwAA//8DAFBLAwQUAAYACAAAACEANEM4VN0AAAAIAQAADwAAAGRycy9kb3ducmV2Lnht&#10;bEyPzU7DMBCE70i8g7VI3KhTIvoT4lQI0RMHoFTi6sZLEtVeW7bThrdnOdHj7szOflNvJmfFCWMa&#10;PCmYzwoQSK03A3UK9p/buxWIlDUZbT2hgh9MsGmur2pdGX+mDzztcic4hFKlFfQ5h0rK1PbodJr5&#10;gMTat49OZx5jJ03UZw53Vt4XxUI6PRB/6HXA5x7b4250jBHsezDj23H/NZ+28cW8Jt0tlbq9mZ4e&#10;QWSc8r8Z/vD5BhpmOviRTBJWARfJCspiwQVYXpdr3hwULFcPJcimlpcFml8AAAD//wMAUEsBAi0A&#10;FAAGAAgAAAAhALaDOJL+AAAA4QEAABMAAAAAAAAAAAAAAAAAAAAAAFtDb250ZW50X1R5cGVzXS54&#10;bWxQSwECLQAUAAYACAAAACEAOP0h/9YAAACUAQAACwAAAAAAAAAAAAAAAAAvAQAAX3JlbHMvLnJl&#10;bHNQSwECLQAUAAYACAAAACEA15rZn5kCAACKBQAADgAAAAAAAAAAAAAAAAAuAgAAZHJzL2Uyb0Rv&#10;Yy54bWxQSwECLQAUAAYACAAAACEANEM4VN0AAAAIAQAADwAAAAAAAAAAAAAAAADzBAAAZHJzL2Rv&#10;d25yZXYueG1sUEsFBgAAAAAEAAQA8wAAAP0FAAAAAA==&#10;" filled="f" strokecolor="red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107558" wp14:editId="53727B12">
                <wp:simplePos x="0" y="0"/>
                <wp:positionH relativeFrom="margin">
                  <wp:align>right</wp:align>
                </wp:positionH>
                <wp:positionV relativeFrom="paragraph">
                  <wp:posOffset>-23495</wp:posOffset>
                </wp:positionV>
                <wp:extent cx="5962650" cy="552450"/>
                <wp:effectExtent l="0" t="0" r="19050" b="1905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012A3" id="Rectangle 182" o:spid="_x0000_s1026" style="position:absolute;margin-left:418.3pt;margin-top:-1.85pt;width:469.5pt;height:43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zclwIAAIkFAAAOAAAAZHJzL2Uyb0RvYy54bWysVMFu2zAMvQ/YPwi6L06MJGuNOkXQIsOA&#10;oi3aDj0rshQbkEVNUuJkXz9Kst2gK3YY5oMsiuQj+UTx6vrYKnIQ1jWgSzqbTCkRmkPV6F1Jf7xs&#10;vlxQ4jzTFVOgRUlPwtHr1edPV50pRA41qEpYgiDaFZ0pae29KbLM8Vq0zE3ACI1KCbZlHkW7yyrL&#10;OkRvVZZPp8usA1sZC1w4h6e3SUlXEV9Kwf2DlE54okqKufm42rhuw5qtrlixs8zUDe/TYP+QRcsa&#10;jUFHqFvmGdnb5g+otuEWHEg/4dBmIGXDRawBq5lN31XzXDMjYi1IjjMjTe7/wfL7w6MlTYV3d5FT&#10;olmLl/SEtDG9U4KEQ6SoM65Ay2fzaHvJ4TbUe5S2DX+shBwjraeRVnH0hOPh4nKZLxfIPkfdYpHP&#10;cY8w2Zu3sc5/E9CSsCmpxfiRTXa4cz6ZDiYhmIZNoxSes0LpsDpQTRXOomB32xtlyYHhnW82U/z6&#10;cGdmGDy4ZqGyVEvc+ZMSCfZJSKQFs89jJrEhxQjLOBfaz5KqZpVI0RbnwUILB49YqdIIGJAlZjli&#10;9wCDZQIZsFPdvX1wFbGfR+fp3xJLzqNHjAzaj85to8F+BKCwqj5ysh9IStQElrZQnbBpLKTX5Azf&#10;NHhvd8z5R2bx+eBV40jwD7hIBV1Jod9RUoP99dF5sMeuRi0lHT7Hkrqfe2YFJeq7xn6/nM3n4f1G&#10;Yb74mqNgzzXbc43etzeAtz/D4WN43AZ7r4attNC+4uRYh6ioYppj7JJybwfhxqcxgbOHi/U6muGb&#10;Nczf6WfDA3hgNfTly/GVWdM3r8e2v4fh6bLiXQ8n2+CpYb33IJvY4G+89nzje4+N08+mMFDO5Wj1&#10;NkFXvwEAAP//AwBQSwMEFAAGAAgAAAAhACRvBX7bAAAABgEAAA8AAABkcnMvZG93bnJldi54bWxM&#10;j0FPwzAMhe9I+w+RJ3Hb0lGJbaXphBA7cQDGJK5eE9pqiRMl6Vb+PeYER79nv/e53k3OiouJafCk&#10;YLUsQBhqvR6oU3D82C82IFJG0mg9GQXfJsGumd3UWGl/pXdzOeROcAilChX0OYdKytT2xmFa+mCI&#10;vS8fHWYeYyd1xCuHOyvviuJeOhyIG3oM5qk37fkwOsYI9i3o8fV8/FxN+/isXxJ2a6Vu59PjA4hs&#10;pvy3DL/4fAMNM538SDoJq4AfyQoW5RoEu9tyy8JJwaYsQTa1/I/f/AAAAP//AwBQSwECLQAUAAYA&#10;CAAAACEAtoM4kv4AAADhAQAAEwAAAAAAAAAAAAAAAAAAAAAAW0NvbnRlbnRfVHlwZXNdLnhtbFBL&#10;AQItABQABgAIAAAAIQA4/SH/1gAAAJQBAAALAAAAAAAAAAAAAAAAAC8BAABfcmVscy8ucmVsc1BL&#10;AQItABQABgAIAAAAIQDlmxzclwIAAIkFAAAOAAAAAAAAAAAAAAAAAC4CAABkcnMvZTJvRG9jLnht&#10;bFBLAQItABQABgAIAAAAIQAkbwV+2wAAAAYBAAAPAAAAAAAAAAAAAAAAAPEEAABkcnMvZG93bnJl&#10;di54bWxQSwUGAAAAAAQABADzAAAA+QUAAAAA&#10;" filled="f" strokecolor="red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85407" wp14:editId="10EC7F5D">
                <wp:simplePos x="0" y="0"/>
                <wp:positionH relativeFrom="margin">
                  <wp:align>left</wp:align>
                </wp:positionH>
                <wp:positionV relativeFrom="paragraph">
                  <wp:posOffset>586105</wp:posOffset>
                </wp:positionV>
                <wp:extent cx="5972810" cy="1295400"/>
                <wp:effectExtent l="0" t="0" r="27940" b="1905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13BBF" id="Rectangle 181" o:spid="_x0000_s1026" style="position:absolute;margin-left:0;margin-top:46.15pt;width:470.3pt;height:10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MomQIAAIoFAAAOAAAAZHJzL2Uyb0RvYy54bWysVEtv2zAMvg/YfxB0X20HydoGdYqgRYYB&#10;RVu0HXpWZCk2IIsapbz260fJjwZdscOwHBxRJD+Sn0heXR9aw3YKfQO25MVZzpmyEqrGbkr+42X1&#10;5YIzH4SthAGrSn5Unl8vPn+62ru5mkANplLICMT6+d6VvA7BzbPMy1q1wp+BU5aUGrAVgUTcZBWK&#10;PaG3Jpvk+ddsD1g5BKm8p9vbTskXCV9rJcOD1l4FZkpOuYX0xfRdx2+2uBLzDQpXN7JPQ/xDFq1o&#10;LAUdoW5FEGyLzR9QbSMRPOhwJqHNQOtGqlQDVVPk76p5roVTqRYix7uRJv//YOX97hFZU9HbXRSc&#10;WdHSIz0RbcJujGLxkijaOz8ny2f3iL3k6RjrPWhs4z9Vwg6J1uNIqzoEJulydnk+uSiIfUm6YnI5&#10;m+aJ+OzN3aEP3xS0LB5KjpRAolPs7nygkGQ6mMRoFlaNMentjI0XHkxTxbsk4GZ9Y5DtBD36apXT&#10;LxZBGCdmJEXXLJbWFZNO4WhUxDD2SWnihdKfpExSR6oRVkipbCg6VS0q1UWbnQaLPRw9UugEGJE1&#10;ZTli9wCDZQcyYHc59/bRVaWGHp3zvyXWOY8eKTLYMDq3jQX8CMBQVX3kzn4gqaMmsrSG6khdg9CN&#10;k3dy1dC73QkfHgXS/NBb004ID/TRBvYlh/7EWQ3466P7aE9tTVrO9jSPJfc/twIVZ+a7pYa/LKbT&#10;OMBJmM7OJyTgqWZ9qrHb9gbo9amlKbt0jPbBDEeN0L7S6ljGqKQSVlLsksuAg3ATuj1By0eq5TKZ&#10;0dA6Ee7ss5MRPLIa+/Ll8CrQ9c0bqO/vYZhdMX/Xw51t9LSw3AbQTWrwN157vmngU+P0yylulFM5&#10;Wb2t0MVvAAAA//8DAFBLAwQUAAYACAAAACEAXzWmttwAAAAHAQAADwAAAGRycy9kb3ducmV2Lnht&#10;bEyPwU7DMBBE70j8g7VI3KjTFAWSxqkQoicOQKnU6zZekqj22oqdNvw95gTH1ezMvKk3szXiTGMY&#10;HCtYLjIQxK3TA3cK9p/bu0cQISJrNI5JwTcF2DTXVzVW2l34g8672IkUwqFCBX2MvpIytD1ZDAvn&#10;iZP25UaLMZ1jJ/WIlxRujcyzrJAWB04NPXp67qk97SabMLx593p6O+0Py3k7vujXgN2DUrc389Ma&#10;RKQ5/j3DL37yQJOYjm5iHYRRkIZEBWW+ApHU8j4rQBwV5GWxAtnU8j9/8wMAAP//AwBQSwECLQAU&#10;AAYACAAAACEAtoM4kv4AAADhAQAAEwAAAAAAAAAAAAAAAAAAAAAAW0NvbnRlbnRfVHlwZXNdLnht&#10;bFBLAQItABQABgAIAAAAIQA4/SH/1gAAAJQBAAALAAAAAAAAAAAAAAAAAC8BAABfcmVscy8ucmVs&#10;c1BLAQItABQABgAIAAAAIQC/xPMomQIAAIoFAAAOAAAAAAAAAAAAAAAAAC4CAABkcnMvZTJvRG9j&#10;LnhtbFBLAQItABQABgAIAAAAIQBfNaa23AAAAAcBAAAPAAAAAAAAAAAAAAAAAPMEAABkcnMvZG93&#10;bnJldi54bWxQSwUGAAAAAAQABADzAAAA/AUAAAAA&#10;" filled="f" strokecolor="red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5BDEDF10" wp14:editId="10203F35">
            <wp:extent cx="5972810" cy="4960620"/>
            <wp:effectExtent l="0" t="0" r="8890" b="0"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age 5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093" w:rsidRPr="003C4B4A" w:rsidRDefault="00C22093" w:rsidP="00C22093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À partir de la </w:t>
      </w:r>
      <w:r w:rsidRPr="00B94C74">
        <w:rPr>
          <w:rFonts w:cstheme="minorHAnsi"/>
          <w:b/>
          <w:sz w:val="24"/>
          <w:szCs w:val="24"/>
        </w:rPr>
        <w:t>barre d’outils</w:t>
      </w:r>
      <w:r>
        <w:rPr>
          <w:rFonts w:cstheme="minorHAnsi"/>
          <w:sz w:val="24"/>
          <w:szCs w:val="24"/>
        </w:rPr>
        <w:t xml:space="preserve">, vous pouvez visualiser les conditions qui s’appliquent à votre question, ajouter et éditer des conditions, copier des conditions pour les ajouter dans d’autres questions, et sauvegarder votre travail. Vous pouvez également utiliser le menu déroulant Passer à la question pour sélectionner la prochaine question à laquelle vous désirez appliquer la condition. </w:t>
      </w:r>
    </w:p>
    <w:p w:rsidR="00C22093" w:rsidRDefault="00C22093" w:rsidP="00C2209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section </w:t>
      </w:r>
      <w:r w:rsidRPr="00B94C74">
        <w:rPr>
          <w:rFonts w:cstheme="minorHAnsi"/>
          <w:b/>
          <w:sz w:val="24"/>
          <w:szCs w:val="24"/>
        </w:rPr>
        <w:t>Concepteur de conditions</w:t>
      </w:r>
      <w:r>
        <w:rPr>
          <w:rFonts w:cstheme="minorHAnsi"/>
          <w:sz w:val="24"/>
          <w:szCs w:val="24"/>
        </w:rPr>
        <w:t xml:space="preserve"> affiche un tableau contenant tous les scénarios et toutes les conditions existantes de la question.  </w:t>
      </w:r>
    </w:p>
    <w:p w:rsidR="00C22093" w:rsidRDefault="00C22093" w:rsidP="00C22093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F7195">
        <w:rPr>
          <w:rFonts w:cstheme="minorHAnsi"/>
          <w:b/>
          <w:sz w:val="24"/>
          <w:szCs w:val="24"/>
        </w:rPr>
        <w:t>Pour ajouter une condition</w:t>
      </w:r>
      <w:r w:rsidRPr="002F7195">
        <w:rPr>
          <w:rFonts w:cstheme="minorHAnsi"/>
          <w:sz w:val="24"/>
          <w:szCs w:val="24"/>
        </w:rPr>
        <w:t xml:space="preserve">, Sélectionnez la question précédente ou l’attribut des participants au questionnaire qui impliquera la question en cours. </w:t>
      </w:r>
    </w:p>
    <w:p w:rsidR="00C22093" w:rsidRPr="003E1B20" w:rsidRDefault="00C22093" w:rsidP="00C22093">
      <w:pPr>
        <w:pStyle w:val="Paragraphedeliste"/>
        <w:jc w:val="both"/>
        <w:rPr>
          <w:rFonts w:cstheme="minorHAnsi"/>
          <w:sz w:val="24"/>
          <w:szCs w:val="24"/>
        </w:rPr>
      </w:pPr>
      <w:r w:rsidRPr="003E1B20">
        <w:rPr>
          <w:rFonts w:cstheme="minorHAnsi"/>
          <w:sz w:val="24"/>
          <w:szCs w:val="24"/>
        </w:rPr>
        <w:lastRenderedPageBreak/>
        <w:t xml:space="preserve">Dans le cas de notre questionnaire, la question </w:t>
      </w:r>
      <w:r w:rsidRPr="003E1B20">
        <w:rPr>
          <w:rFonts w:cstheme="minorHAnsi"/>
          <w:i/>
          <w:sz w:val="24"/>
          <w:szCs w:val="24"/>
        </w:rPr>
        <w:t>Quels sont les principaux critères qui vous guident dans le choix d’un restaurant?</w:t>
      </w:r>
      <w:r w:rsidRPr="003E1B20">
        <w:rPr>
          <w:rFonts w:cstheme="minorHAnsi"/>
          <w:sz w:val="24"/>
          <w:szCs w:val="24"/>
        </w:rPr>
        <w:t xml:space="preserve"> s’affichera uniquement si votre répondant répond jaune à la question</w:t>
      </w:r>
      <w:r w:rsidRPr="003E1B20">
        <w:rPr>
          <w:rFonts w:cstheme="minorHAnsi"/>
          <w:i/>
          <w:sz w:val="24"/>
          <w:szCs w:val="24"/>
        </w:rPr>
        <w:t xml:space="preserve"> Quelle est votre couleur préférée?</w:t>
      </w:r>
    </w:p>
    <w:p w:rsidR="00C22093" w:rsidRDefault="00C22093" w:rsidP="00C22093">
      <w:pPr>
        <w:pStyle w:val="Paragraphedeliste"/>
        <w:jc w:val="both"/>
        <w:rPr>
          <w:rFonts w:cstheme="minorHAnsi"/>
          <w:sz w:val="24"/>
          <w:szCs w:val="24"/>
        </w:rPr>
      </w:pPr>
    </w:p>
    <w:p w:rsidR="00C22093" w:rsidRPr="003E1B20" w:rsidRDefault="00C22093" w:rsidP="00C22093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E1B20">
        <w:rPr>
          <w:rFonts w:cstheme="minorHAnsi"/>
          <w:sz w:val="24"/>
          <w:szCs w:val="24"/>
        </w:rPr>
        <w:t xml:space="preserve">Cliquez sur la question afin que les réponses prédéfinies de la question précédente s’affichent. </w:t>
      </w:r>
    </w:p>
    <w:p w:rsidR="00C22093" w:rsidRDefault="00C22093" w:rsidP="00C2209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5984A" wp14:editId="7D502605">
                <wp:simplePos x="0" y="0"/>
                <wp:positionH relativeFrom="column">
                  <wp:posOffset>2980442</wp:posOffset>
                </wp:positionH>
                <wp:positionV relativeFrom="paragraph">
                  <wp:posOffset>1141508</wp:posOffset>
                </wp:positionV>
                <wp:extent cx="2902226" cy="1685677"/>
                <wp:effectExtent l="0" t="0" r="1270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226" cy="16856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A4DFA" id="Rectangle 9" o:spid="_x0000_s1026" style="position:absolute;margin-left:234.7pt;margin-top:89.9pt;width:228.5pt;height:1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bZlgIAAIYFAAAOAAAAZHJzL2Uyb0RvYy54bWysVMFu2zAMvQ/YPwi6r3aMNm2MOkXQIsOA&#10;oivaDj0rshQbkEVNUuJkXz9Kst2gK3YYloMiiuQj+Uzy+ubQKbIX1rWgKzo7yykRmkPd6m1Ff7ys&#10;v1xR4jzTNVOgRUWPwtGb5edP170pRQENqFpYgiDalb2paOO9KbPM8UZ0zJ2BERqVEmzHPIp2m9WW&#10;9YjeqazI83nWg62NBS6cw9e7pKTLiC+l4P67lE54oiqKufl42nhuwpktr1m5tcw0LR/SYP+QRcda&#10;jUEnqDvmGdnZ9g+oruUWHEh/xqHLQMqWi1gDVjPL31Xz3DAjYi1IjjMTTe7/wfKH/aMlbV3RBSWa&#10;dfiJnpA0prdKkEWgpzeuRKtn82gHyeE11HqQtgv/WAU5REqPE6Xi4AnHx2KRF0Uxp4Sjbja/uphf&#10;XgbU7M3dWOe/CuhIuFTUYvhIJdvfO59MR5MQTcO6VQrfWal0OB2otg5vUbDbza2yZM/wg6/XOf6G&#10;cCdmGDy4ZqG0VEy8+aMSCfZJSOQkpB8zid0oJljGudB+llQNq0WKdnEaLPRv8IiVKo2AAVlilhP2&#10;ADBaJpARO9U92AdXEZt5cs7/llhynjxiZNB+cu5aDfYjAIVVDZGT/UhSoiawtIH6iB1jIY2SM3zd&#10;4ne7Z84/Mouzg1OG+8B/x0Mq6CsKw42SBuyvj96DPbY0ainpcRYr6n7umBWUqG8am30xOz8PwxuF&#10;84vLAgV7qtmcavSuuwX8+jPcPIbHa7D3arxKC90rro1ViIoqpjnGrij3dhRufdoRuHi4WK2iGQ6s&#10;Yf5ePxsewAOroS9fDq/MmqF5Pfb9A4xzy8p3PZxsg6eG1c6DbGODv/E68I3DHhtnWExhm5zK0ept&#10;fS5/AwAA//8DAFBLAwQUAAYACAAAACEA6+D8tN4AAAALAQAADwAAAGRycy9kb3ducmV2LnhtbEyP&#10;QU/DMAyF70j8h8hI3Fi6UTpamk4IsRMHYEzi6jWhrZY4VZJu5d9jTnC03/Pz9+rN7Kw4mRAHTwqW&#10;iwyEodbrgToF+4/tzT2ImJA0Wk9GwbeJsGkuL2qstD/TuzntUic4hGKFCvqUxkrK2PbGYVz40RBr&#10;Xz44TDyGTuqAZw53Vq6yrJAOB+IPPY7mqTftcTc5xhjt26in1+P+czlvw7N+iditlbq+mh8fQCQz&#10;pz8z/OLzDTTMdPAT6Sisgrwoc7aysC65AzvKVcGbA0v53S3Ippb/OzQ/AAAA//8DAFBLAQItABQA&#10;BgAIAAAAIQC2gziS/gAAAOEBAAATAAAAAAAAAAAAAAAAAAAAAABbQ29udGVudF9UeXBlc10ueG1s&#10;UEsBAi0AFAAGAAgAAAAhADj9If/WAAAAlAEAAAsAAAAAAAAAAAAAAAAALwEAAF9yZWxzLy5yZWxz&#10;UEsBAi0AFAAGAAgAAAAhAGQnFtmWAgAAhgUAAA4AAAAAAAAAAAAAAAAALgIAAGRycy9lMm9Eb2Mu&#10;eG1sUEsBAi0AFAAGAAgAAAAhAOvg/LTeAAAACwEAAA8AAAAAAAAAAAAAAAAA8AQAAGRycy9kb3du&#10;cmV2LnhtbFBLBQYAAAAABAAEAPMAAAD7BQAAAAA=&#10;" filled="f" strokecolor="red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F978A" wp14:editId="64F53736">
                <wp:simplePos x="0" y="0"/>
                <wp:positionH relativeFrom="column">
                  <wp:posOffset>46410</wp:posOffset>
                </wp:positionH>
                <wp:positionV relativeFrom="paragraph">
                  <wp:posOffset>714209</wp:posOffset>
                </wp:positionV>
                <wp:extent cx="5820355" cy="381663"/>
                <wp:effectExtent l="0" t="0" r="2857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355" cy="3816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0AA30" id="Rectangle 8" o:spid="_x0000_s1026" style="position:absolute;margin-left:3.65pt;margin-top:56.25pt;width:458.3pt;height:30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GjlgIAAIUFAAAOAAAAZHJzL2Uyb0RvYy54bWysVMFu2zAMvQ/YPwi6r3bSpkuNOkXQIsOA&#10;og3aDj0rshQbkEVNUuJkXz9Kst2gK3YY5oMsiuSj+ETy+ubQKrIX1jWgSzo5yykRmkPV6G1Jf7ys&#10;vswpcZ7piinQoqRH4ejN4vOn684UYgo1qEpYgiDaFZ0pae29KbLM8Vq0zJ2BERqVEmzLPIp2m1WW&#10;dYjeqmya55dZB7YyFrhwDk/vkpIuIr6UgvtHKZ3wRJUU7+bjauO6CWu2uGbF1jJTN7y/BvuHW7Ss&#10;0Rh0hLpjnpGdbf6AahtuwYH0ZxzaDKRsuIg5YDaT/F02zzUzIuaC5Dgz0uT+Hyx/2K8taaqS4kNp&#10;1uITPSFpTG+VIPNAT2dcgVbPZm17yeE25HqQtg1/zIIcIqXHkVJx8ITj4Ww+zc9nM0o46s7nk8vL&#10;8wCavXkb6/w3AS0Jm5JajB6ZZPt755PpYBKCaVg1SuE5K5QOqwPVVOEsCna7uVWW7Bm+92qV49eH&#10;OzHD4ME1C5mlXOLOH5VIsE9CIiV4+2m8SSxGMcIyzoX2k6SqWSVStNlpsFC+wSNmqjQCBmSJtxyx&#10;e4DBMoEM2Cnv3j64iljLo3P+t4sl59EjRgbtR+e20WA/AlCYVR852Q8kJWoCSxuojlgwFlInOcNX&#10;Db7bPXN+zSy2DjYZjgP/iItU0JUU+h0lNdhfH50He6xo1FLSYSuW1P3cMSsoUd811vrV5OIi9G4U&#10;LmZfpyjYU83mVKN37S3g609w8Bget8Heq2ErLbSvODWWISqqmOYYu6Tc20G49WlE4NzhYrmMZtiv&#10;hvl7/Wx4AA+shrp8Obwya/ri9Vj2DzC0LSve1XCyDZ4aljsPsokF/sZrzzf2eiycfi6FYXIqR6u3&#10;6bn4DQAA//8DAFBLAwQUAAYACAAAACEAbD7k5d0AAAAJAQAADwAAAGRycy9kb3ducmV2LnhtbEyP&#10;QU/DMAyF70j8h8hI3FjaTqysNJ0QYicOwJjE1WtCWy1xoibdyr/HnNjR7z0/f643s7PiZMY4eFKQ&#10;LzIQhlqvB+oU7D+3dw8gYkLSaD0ZBT8mwqa5vqqx0v5MH+a0S53gEooVKuhTCpWUse2Nw7jwwRB7&#10;3350mHgcO6lHPHO5s7LIspV0OBBf6DGY5960x93kGCPY96Cnt+P+K5+344t+jdiVSt3ezE+PIJKZ&#10;038Y/vB5BxpmOviJdBRWQbnkIMt5cQ+C/XWxXIM4sFIWK5BNLS8/aH4BAAD//wMAUEsBAi0AFAAG&#10;AAgAAAAhALaDOJL+AAAA4QEAABMAAAAAAAAAAAAAAAAAAAAAAFtDb250ZW50X1R5cGVzXS54bWxQ&#10;SwECLQAUAAYACAAAACEAOP0h/9YAAACUAQAACwAAAAAAAAAAAAAAAAAvAQAAX3JlbHMvLnJlbHNQ&#10;SwECLQAUAAYACAAAACEAF7Hho5YCAACFBQAADgAAAAAAAAAAAAAAAAAuAgAAZHJzL2Uyb0RvYy54&#10;bWxQSwECLQAUAAYACAAAACEAbD7k5d0AAAAJAQAADwAAAAAAAAAAAAAAAADwBAAAZHJzL2Rvd25y&#10;ZXYueG1sUEsFBgAAAAAEAAQA8wAAAPoFAAAAAA==&#10;" filled="f" strokecolor="red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407A8" wp14:editId="68B6873A">
                <wp:simplePos x="0" y="0"/>
                <wp:positionH relativeFrom="column">
                  <wp:posOffset>46410</wp:posOffset>
                </wp:positionH>
                <wp:positionV relativeFrom="paragraph">
                  <wp:posOffset>1135628</wp:posOffset>
                </wp:positionV>
                <wp:extent cx="2885799" cy="1470743"/>
                <wp:effectExtent l="0" t="0" r="101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5799" cy="14707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C19E2" id="Rectangle 7" o:spid="_x0000_s1026" style="position:absolute;margin-left:3.65pt;margin-top:89.4pt;width:227.25pt;height:1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IFlwIAAIYFAAAOAAAAZHJzL2Uyb0RvYy54bWysVE1v2zAMvQ/YfxB0X+1k6dIadYqgRYYB&#10;RRv0Az0rshQbkEVNUuJkv36UZLtBV+wwLAdFFMlH8pnk1fWhVWQvrGtAl3RyllMiNIeq0duSvjyv&#10;vlxQ4jzTFVOgRUmPwtHrxedPV50pxBRqUJWwBEG0KzpT0tp7U2SZ47VomTsDIzQqJdiWeRTtNqss&#10;6xC9Vdk0z79lHdjKWODCOXy9TUq6iPhSCu4fpHTCE1VSzM3H08ZzE85sccWKrWWmbnifBvuHLFrW&#10;aAw6Qt0yz8jONn9AtQ234ED6Mw5tBlI2XMQasJpJ/q6ap5oZEWtBcpwZaXL/D5bf79eWNFVJ55Ro&#10;1uInekTSmN4qQeaBns64Aq2ezNr2ksNrqPUgbRv+sQpyiJQeR0rFwROOj9OLi/P55SUlHHWT2Tyf&#10;z74G1OzN3VjnvwtoSbiU1GL4SCXb3zmfTAeTEE3DqlEK31mhdDgdqKYKb1Gw282NsmTP8IOvVjn+&#10;+nAnZhg8uGahtFRMvPmjEgn2UUjkJKQfM4ndKEZYxrnQfpJUNatEinZ+Giz0b/CIlSqNgAFZYpYj&#10;dg8wWCaQATvV3dsHVxGbeXTO/5ZYch49YmTQfnRuGw32IwCFVfWRk/1AUqImsLSB6ogdYyGNkjN8&#10;1eB3u2POr5nF2cEpw33gH/CQCrqSQn+jpAb766P3YI8tjVpKOpzFkrqfO2YFJeqHxma/nMxmYXij&#10;MDufT1Gwp5rNqUbv2hvArz/BzWN4vAZ7r4artNC+4tpYhqioYppj7JJybwfhxqcdgYuHi+UymuHA&#10;Gubv9JPhATywGvry+fDKrOmb12Pf38Mwt6x418PJNnhqWO48yCY2+BuvPd847LFx+sUUtsmpHK3e&#10;1ufiNwAAAP//AwBQSwMEFAAGAAgAAAAhAAWmF6vbAAAACQEAAA8AAABkcnMvZG93bnJldi54bWxM&#10;T8tOwzAQvCPxD9YicaNOoGqqEKdCiJ44AG0lrtt4SaL6Jdtpw9+znOA2uzM7O9NsZmvEmWIavVNQ&#10;LgoQ5DqvR9crOOy3d2sQKaPTaLwjBd+UYNNeXzVYa39xH3Te5V6wiUs1KhhyDrWUqRvIYlr4QI65&#10;Lx8tZh5jL3XEC5tbI++LYiUtjo4/DBjoeaDutJssxwjmPejp7XT4LOdtfNGvCftKqdub+ekRRKY5&#10;/4nhNz7fQMuZjn5yOgmjoHpgIa+rNTdgfrkqGRwZlMUSZNvI/w3aHwAAAP//AwBQSwECLQAUAAYA&#10;CAAAACEAtoM4kv4AAADhAQAAEwAAAAAAAAAAAAAAAAAAAAAAW0NvbnRlbnRfVHlwZXNdLnhtbFBL&#10;AQItABQABgAIAAAAIQA4/SH/1gAAAJQBAAALAAAAAAAAAAAAAAAAAC8BAABfcmVscy8ucmVsc1BL&#10;AQItABQABgAIAAAAIQCklDIFlwIAAIYFAAAOAAAAAAAAAAAAAAAAAC4CAABkcnMvZTJvRG9jLnht&#10;bFBLAQItABQABgAIAAAAIQAFpher2wAAAAkBAAAPAAAAAAAAAAAAAAAAAPEEAABkcnMvZG93bnJl&#10;di54bWxQSwUGAAAAAAQABADzAAAA+QUAAAAA&#10;" filled="f" strokecolor="red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EBC0C" wp14:editId="5C30FB7D">
                <wp:simplePos x="0" y="0"/>
                <wp:positionH relativeFrom="column">
                  <wp:posOffset>555294</wp:posOffset>
                </wp:positionH>
                <wp:positionV relativeFrom="paragraph">
                  <wp:posOffset>2861172</wp:posOffset>
                </wp:positionV>
                <wp:extent cx="945874" cy="214685"/>
                <wp:effectExtent l="0" t="0" r="26035" b="1397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74" cy="214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DDBB" id="Rectangle 180" o:spid="_x0000_s1026" style="position:absolute;margin-left:43.7pt;margin-top:225.3pt;width:74.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s3lwIAAIgFAAAOAAAAZHJzL2Uyb0RvYy54bWysVE1v2zAMvQ/YfxB0X50ESZsadYogRYYB&#10;RVv0Az0rshQbkEVNUuJkv36UZDtBV+wwzAdZFMlH8Ynkze2hUWQvrKtBF3R8MaJEaA5lrbcFfXtd&#10;f5tT4jzTJVOgRUGPwtHbxdcvN63JxQQqUKWwBEG0y1tT0Mp7k2eZ45VomLsAIzQqJdiGeRTtNist&#10;axG9UdlkNLrMWrClscCFc3h6l5R0EfGlFNw/SumEJ6qgeDcfVxvXTVizxQ3Lt5aZqubdNdg/3KJh&#10;tcagA9Qd84zsbP0HVFNzCw6kv+DQZCBlzUXMAbMZjz5k81IxI2IuSI4zA03u/8Hyh/2TJXWJbzdH&#10;fjRr8JGekTamt0qQcIgUtcblaPlinmwnOdyGfA/SNuGPmZBDpPU40CoOnnA8vJ7O5ldTSjiqJuPp&#10;5XwWMLOTs7HOfxfQkLApqMXwkUy2v3c+mfYmIZaGda0UnrNc6bA6UHUZzqJgt5uVsmTP8MnX6xF+&#10;XbgzMwweXLOQWEol7vxRiQT7LCSygpefxJvEehQDLONcaD9OqoqVIkWbnQcLFRw8YqZKI2BAlnjL&#10;AbsD6C0TSI+d8u7sg6uI5Tw4j/52seQ8eMTIoP3g3NQa7GcACrPqIif7nqRETWBpA+URa8ZCaiZn&#10;+LrGd7tnzj8xi92DdYQTwT/iIhW0BYVuR0kF9tdn58Eeixq1lLTYjQV1P3fMCkrUD43lfj2eTkP7&#10;RmE6u5qgYM81m3ON3jUrwNcf4+wxPG6DvVf9Vlpo3nFwLENUVDHNMXZBube9sPJpSuDo4WK5jGbY&#10;sob5e/1ieAAPrIa6fD28M2u64vVY9Q/Qdy7LP9Rwsg2eGpY7D7KOBX7iteMb2z0WTjeawjw5l6PV&#10;aYAufgMAAP//AwBQSwMEFAAGAAgAAAAhAAVtYVjeAAAACgEAAA8AAABkcnMvZG93bnJldi54bWxM&#10;j81Ow0AMhO9IvMPKSNzopiWkUcimQoieOAClElc3a5Ko+xPtbtrw9pgTPXo8Hn9Tb2ZrxIlCHLxT&#10;sFxkIMi1Xg+uU7D/3N6VIGJCp9F4Rwp+KMKmub6qsdL+7D7otEud4BAXK1TQpzRWUsa2J4tx4Udy&#10;vPv2wWLiMXRSBzxzuDVylWWFtDg4/tDjSM89tcfdZBljNO+jnt6O+6/lvA0v+jVit1bq9mZ+egSR&#10;aE7/ZvjD5xtomOngJ6ejMArKdc5OBflDVoBgw+q+YOXASpnnIJtaXlZofgEAAP//AwBQSwECLQAU&#10;AAYACAAAACEAtoM4kv4AAADhAQAAEwAAAAAAAAAAAAAAAAAAAAAAW0NvbnRlbnRfVHlwZXNdLnht&#10;bFBLAQItABQABgAIAAAAIQA4/SH/1gAAAJQBAAALAAAAAAAAAAAAAAAAAC8BAABfcmVscy8ucmVs&#10;c1BLAQItABQABgAIAAAAIQB/KKs3lwIAAIgFAAAOAAAAAAAAAAAAAAAAAC4CAABkcnMvZTJvRG9j&#10;LnhtbFBLAQItABQABgAIAAAAIQAFbWFY3gAAAAoBAAAPAAAAAAAAAAAAAAAAAPEEAABkcnMvZG93&#10;bnJldi54bWxQSwUGAAAAAAQABADzAAAA/AUAAAAA&#10;" filled="f" strokecolor="red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5E2CD029" wp14:editId="783AA85B">
            <wp:extent cx="5972810" cy="3409315"/>
            <wp:effectExtent l="0" t="0" r="8890" b="635"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age 6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093" w:rsidRPr="003000C7" w:rsidRDefault="00C22093" w:rsidP="00C22093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000C7">
        <w:rPr>
          <w:rFonts w:cstheme="minorHAnsi"/>
          <w:sz w:val="24"/>
          <w:szCs w:val="24"/>
        </w:rPr>
        <w:t>Sélectionnez ensuite l’opérateur logique.</w:t>
      </w:r>
    </w:p>
    <w:p w:rsidR="00C22093" w:rsidRPr="003000C7" w:rsidRDefault="00C22093" w:rsidP="00C22093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000C7">
        <w:rPr>
          <w:rFonts w:cstheme="minorHAnsi"/>
          <w:sz w:val="24"/>
          <w:szCs w:val="24"/>
        </w:rPr>
        <w:t xml:space="preserve">Puis, </w:t>
      </w:r>
      <w:proofErr w:type="gramStart"/>
      <w:r w:rsidRPr="003000C7">
        <w:rPr>
          <w:rFonts w:cstheme="minorHAnsi"/>
          <w:sz w:val="24"/>
          <w:szCs w:val="24"/>
        </w:rPr>
        <w:t>sélectionnez la</w:t>
      </w:r>
      <w:proofErr w:type="gramEnd"/>
      <w:r w:rsidRPr="003000C7">
        <w:rPr>
          <w:rFonts w:cstheme="minorHAnsi"/>
          <w:sz w:val="24"/>
          <w:szCs w:val="24"/>
        </w:rPr>
        <w:t xml:space="preserve"> ou les réponse(s) à la question qui </w:t>
      </w:r>
      <w:r>
        <w:rPr>
          <w:rFonts w:cstheme="minorHAnsi"/>
          <w:sz w:val="24"/>
          <w:szCs w:val="24"/>
        </w:rPr>
        <w:t xml:space="preserve">déclenchera (déclencheront) la </w:t>
      </w:r>
      <w:r w:rsidRPr="003000C7">
        <w:rPr>
          <w:rFonts w:cstheme="minorHAnsi"/>
          <w:sz w:val="24"/>
          <w:szCs w:val="24"/>
        </w:rPr>
        <w:t xml:space="preserve">nouvelle question. </w:t>
      </w:r>
    </w:p>
    <w:p w:rsidR="00C22093" w:rsidRPr="00EA1196" w:rsidRDefault="00C22093" w:rsidP="00C22093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A1196">
        <w:rPr>
          <w:rFonts w:cstheme="minorHAnsi"/>
          <w:sz w:val="24"/>
          <w:szCs w:val="24"/>
        </w:rPr>
        <w:t xml:space="preserve">Finalement, cliquez sur le bouton </w:t>
      </w:r>
      <w:r w:rsidRPr="00EA1196">
        <w:rPr>
          <w:rFonts w:cstheme="minorHAnsi"/>
          <w:b/>
          <w:sz w:val="24"/>
          <w:szCs w:val="24"/>
        </w:rPr>
        <w:t>Ajouter une condition</w:t>
      </w:r>
      <w:r w:rsidRPr="00EA1196">
        <w:rPr>
          <w:rFonts w:cstheme="minorHAnsi"/>
          <w:sz w:val="24"/>
          <w:szCs w:val="24"/>
        </w:rPr>
        <w:t xml:space="preserve"> pour ajouter la condition définie. </w:t>
      </w:r>
    </w:p>
    <w:p w:rsidR="00C22093" w:rsidRDefault="00C22093" w:rsidP="00C220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22093" w:rsidRDefault="00C22093" w:rsidP="00C2209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La condition sera maintenant affichée dans la section </w:t>
      </w:r>
      <w:r w:rsidRPr="00D30AB3">
        <w:rPr>
          <w:rFonts w:cstheme="minorHAnsi"/>
          <w:b/>
          <w:sz w:val="24"/>
          <w:szCs w:val="24"/>
        </w:rPr>
        <w:t>Concepteur de conditions</w:t>
      </w:r>
      <w:r>
        <w:rPr>
          <w:rFonts w:cstheme="minorHAnsi"/>
          <w:sz w:val="24"/>
          <w:szCs w:val="24"/>
        </w:rPr>
        <w:t>.</w:t>
      </w:r>
    </w:p>
    <w:p w:rsidR="00C22093" w:rsidRDefault="00C22093" w:rsidP="00C2209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9A7BC" wp14:editId="7384E116">
                <wp:simplePos x="0" y="0"/>
                <wp:positionH relativeFrom="column">
                  <wp:posOffset>3759669</wp:posOffset>
                </wp:positionH>
                <wp:positionV relativeFrom="paragraph">
                  <wp:posOffset>8034</wp:posOffset>
                </wp:positionV>
                <wp:extent cx="436604" cy="214685"/>
                <wp:effectExtent l="0" t="0" r="20955" b="1397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04" cy="214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A551C" id="Rectangle 186" o:spid="_x0000_s1026" style="position:absolute;margin-left:296.05pt;margin-top:.65pt;width:34.4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pOlwIAAIgFAAAOAAAAZHJzL2Uyb0RvYy54bWysVMFu2zAMvQ/YPwi6r3ayNOuMOEWQIsOA&#10;oi3aDj0rshQbkEVNUuJkXz9Kst2gK3YY5oMsiuSj+ERycX1sFTkI6xrQJZ1c5JQIzaFq9K6kP543&#10;n64ocZ7piinQoqQn4ej18uOHRWcKMYUaVCUsQRDtis6UtPbeFFnmeC1a5i7ACI1KCbZlHkW7yyrL&#10;OkRvVTbN83nWga2MBS6cw9ObpKTLiC+l4P5eSic8USXFu/m42rhuw5otF6zYWWbqhvfXYP9wi5Y1&#10;GoOOUDfMM7K3zR9QbcMtOJD+gkObgZQNFzEHzGaSv8nmqWZGxFyQHGdGmtz/g+V3hwdLmgrf7mpO&#10;iWYtPtIj0sb0TgkSDpGizrgCLZ/Mg+0lh9uQ71HaNvwxE3KMtJ5GWsXRE46Hs8/zeT6jhKNqOpnN&#10;ry4DZvbqbKzz3wS0JGxKajF8JJMdbp1PpoNJiKVh0yiF56xQOqwOVFOFsyjY3XatLDkwfPLNJsev&#10;D3dmhsGDaxYSS6nEnT8pkWAfhURW8PLTeJNYj2KEZZwL7SdJVbNKpGiX58FCBQePmKnSCBiQJd5y&#10;xO4BBssEMmCnvHv74CpiOY/O+d8ulpxHjxgZtB+d20aDfQ9AYVZ95GQ/kJSoCSxtoTphzVhIzeQM&#10;3zT4brfM+QdmsXuwz3Ai+HtcpIKupNDvKKnB/nrvPNhjUaOWkg67saTu555ZQYn6rrHcv05ms9C+&#10;UZhdfpmiYM8123ON3rdrwNef4OwxPG6DvVfDVlpoX3BwrEJUVDHNMXZJubeDsPZpSuDo4WK1imbY&#10;sob5W/1keAAPrIa6fD6+MGv64vVY9XcwdC4r3tRwsg2eGlZ7D7KJBf7Ka883tnssnH40hXlyLker&#10;1wG6/A0AAP//AwBQSwMEFAAGAAgAAAAhAJG+7C7dAAAACAEAAA8AAABkcnMvZG93bnJldi54bWxM&#10;j8FOwzAMhu9IvENkJG4s7aYV1jWdEGInDrAxiavXZG21xImadCtvjznB0fp+//5cbSZnxcUMsfek&#10;IJ9lIAw1XvfUKjh8bh+eQMSEpNF6Mgq+TYRNfXtTYan9lXbmsk+t4BKKJSroUgqllLHpjMM488EQ&#10;s5MfHCYeh1bqAa9c7qycZ1khHfbEFzoM5qUzzXk/OtYI9iPo8f18+Mqn7fCq3yK2j0rd303PaxDJ&#10;TOkvDL/6vAM1Ox39SDoKq2C5muccZbAAwbwoshWIo4LFMgdZV/L/A/UPAAAA//8DAFBLAQItABQA&#10;BgAIAAAAIQC2gziS/gAAAOEBAAATAAAAAAAAAAAAAAAAAAAAAABbQ29udGVudF9UeXBlc10ueG1s&#10;UEsBAi0AFAAGAAgAAAAhADj9If/WAAAAlAEAAAsAAAAAAAAAAAAAAAAALwEAAF9yZWxzLy5yZWxz&#10;UEsBAi0AFAAGAAgAAAAhAMxrik6XAgAAiAUAAA4AAAAAAAAAAAAAAAAALgIAAGRycy9lMm9Eb2Mu&#10;eG1sUEsBAi0AFAAGAAgAAAAhAJG+7C7dAAAACAEAAA8AAAAAAAAAAAAAAAAA8QQAAGRycy9kb3du&#10;cmV2LnhtbFBLBQYAAAAABAAEAPMAAAD7BQAAAAA=&#10;" filled="f" strokecolor="red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C0AB1" wp14:editId="07F31254">
                <wp:simplePos x="0" y="0"/>
                <wp:positionH relativeFrom="column">
                  <wp:posOffset>62313</wp:posOffset>
                </wp:positionH>
                <wp:positionV relativeFrom="paragraph">
                  <wp:posOffset>1057606</wp:posOffset>
                </wp:positionV>
                <wp:extent cx="4166483" cy="516835"/>
                <wp:effectExtent l="0" t="0" r="24765" b="17145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483" cy="516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E0A207" id="Rectangle 185" o:spid="_x0000_s1026" style="position:absolute;margin-left:4.9pt;margin-top:83.3pt;width:328.05pt;height:40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F+mQIAAIkFAAAOAAAAZHJzL2Uyb0RvYy54bWysVEtv2zAMvg/YfxB0Xx2nSZYFdYqgRYYB&#10;RVe0HXpWZCk2IIsapbz260fJjwZdscOwHBxRJD+Sn0heXR8bw/YKfQ224PnFiDNlJZS13Rb8x/P6&#10;05wzH4QthQGrCn5Snl8vP364OriFGkMFplTICMT6xcEVvArBLbLMy0o1wl+AU5aUGrARgUTcZiWK&#10;A6E3JhuPRrPsAFg6BKm8p9vbVsmXCV9rJcN3rb0KzBSccgvpi+m7id9seSUWWxSuqmWXhviHLBpR&#10;Wwo6QN2KINgO6z+gmloieNDhQkKTgda1VKkGqiYfvanmqRJOpVqIHO8Gmvz/g5X3+wdkdUlvN59y&#10;ZkVDj/RItAm7NYrFS6Lo4PyCLJ/cA3aSp2Os96ixif9UCTsmWk8DreoYmKTLST6bTeaXnEnSTfPZ&#10;/DKBZq/eDn34qqBh8VBwpPiJTbG/84EikmlvEoNZWNfGpKczNl54MHUZ75KA282NQbYX9Obr9Yh+&#10;sQbCODMjKbpmsbK2lnQKJ6MihrGPShMtlP04ZZIaUg2wQkplQ96qKlGqNtr0PFhs4eiRQifAiKwp&#10;ywG7A+gtW5Aeu825s4+uKvXz4Dz6W2Kt8+CRIoMNg3NTW8D3AAxV1UVu7XuSWmoiSxsoT9Q0CO00&#10;eSfXNb3bnfDhQSCNDw0arYTwnT7awKHg0J04qwB/vXcf7amrScvZgcax4P7nTqDizHyz1O9f8skk&#10;zm8SJtPPYxLwXLM519hdcwP0+jktHyfTMdoH0x81QvNCm2MVo5JKWEmxCy4D9sJNaNcE7R6pVqtk&#10;RjPrRLizT05G8Mhq7Mvn44tA1zVvoLa/h350xeJND7e20dPCahdA16nBX3nt+KZ5T43T7aa4UM7l&#10;ZPW6QZe/AQAA//8DAFBLAwQUAAYACAAAACEAy9qH+N0AAAAJAQAADwAAAGRycy9kb3ducmV2Lnht&#10;bEyPzU7DMBCE70i8g7VI3KjTCkybxqkQoicOQKnEdRtvk6j+iWynDW/PcoLjzuzOfFttJmfFmWLq&#10;g9cwnxUgyDfB9L7VsP/c3i1BpIzeoA2eNHxTgk19fVVhacLFf9B5l1vBIT6VqKHLeSilTE1HDtMs&#10;DOTZO4boMPMYW2kiXjjcWbkoCiUd9p4bOhzouaPmtBsdYwz2fTDj22n/NZ+28cW8Jmwftb69mZ7W&#10;IDJN+W8ZfvH5BmpmOoTRmySshhWDZ5aVUiDYV+phBeKgYXG/LEDWlfz/Qf0DAAD//wMAUEsBAi0A&#10;FAAGAAgAAAAhALaDOJL+AAAA4QEAABMAAAAAAAAAAAAAAAAAAAAAAFtDb250ZW50X1R5cGVzXS54&#10;bWxQSwECLQAUAAYACAAAACEAOP0h/9YAAACUAQAACwAAAAAAAAAAAAAAAAAvAQAAX3JlbHMvLnJl&#10;bHNQSwECLQAUAAYACAAAACEA06QRfpkCAACJBQAADgAAAAAAAAAAAAAAAAAuAgAAZHJzL2Uyb0Rv&#10;Yy54bWxQSwECLQAUAAYACAAAACEAy9qH+N0AAAAJAQAADwAAAAAAAAAAAAAAAADzBAAAZHJzL2Rv&#10;d25yZXYueG1sUEsFBgAAAAAEAAQA8wAAAP0FAAAAAA==&#10;" filled="f" strokecolor="red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1312D4D2" wp14:editId="547B2786">
            <wp:extent cx="4269851" cy="3573493"/>
            <wp:effectExtent l="0" t="0" r="0" b="8255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 6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000" cy="359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093" w:rsidRPr="00EA1196" w:rsidRDefault="00C22093" w:rsidP="00C22093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A1196">
        <w:rPr>
          <w:rFonts w:cstheme="minorHAnsi"/>
          <w:sz w:val="24"/>
          <w:szCs w:val="24"/>
        </w:rPr>
        <w:t xml:space="preserve">Si vous avez terminé d’ajouter des conditions pour cette question, cliquez sur le bouton </w:t>
      </w:r>
      <w:r w:rsidRPr="00EA1196">
        <w:rPr>
          <w:rFonts w:cstheme="minorHAnsi"/>
          <w:b/>
          <w:sz w:val="24"/>
          <w:szCs w:val="24"/>
        </w:rPr>
        <w:t>Fermer</w:t>
      </w:r>
      <w:r w:rsidRPr="00EA1196">
        <w:rPr>
          <w:rFonts w:cstheme="minorHAnsi"/>
          <w:sz w:val="24"/>
          <w:szCs w:val="24"/>
        </w:rPr>
        <w:t>.</w:t>
      </w:r>
    </w:p>
    <w:p w:rsidR="00C22093" w:rsidRDefault="00C22093" w:rsidP="00C220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22093" w:rsidRDefault="00C22093" w:rsidP="00C2209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L’équation du filtre conditionnel s’affichera dans la section Résumé de la question du tableau de bord. </w:t>
      </w:r>
    </w:p>
    <w:p w:rsidR="00C22093" w:rsidRPr="004A3BF4" w:rsidRDefault="00C22093" w:rsidP="00C2209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8121B" wp14:editId="31CB41CB">
                <wp:simplePos x="0" y="0"/>
                <wp:positionH relativeFrom="column">
                  <wp:posOffset>30508</wp:posOffset>
                </wp:positionH>
                <wp:positionV relativeFrom="paragraph">
                  <wp:posOffset>1791087</wp:posOffset>
                </wp:positionV>
                <wp:extent cx="2528514" cy="151074"/>
                <wp:effectExtent l="0" t="0" r="24765" b="2095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14" cy="1510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144D0" id="Rectangle 188" o:spid="_x0000_s1026" style="position:absolute;margin-left:2.4pt;margin-top:141.05pt;width:199.1pt;height:11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CklwIAAIkFAAAOAAAAZHJzL2Uyb0RvYy54bWysVMFu2zAMvQ/YPwi6r7aDZG2NOkXQIsOA&#10;oi3aDj0rshQbkEVNUuJkXz9Kst2gK3YY5oMsiuSj+ETy6vrQKbIX1rWgK1qc5ZQIzaFu9baiP17W&#10;Xy4ocZ7pminQoqJH4ej18vOnq96UYgYNqFpYgiDalb2paOO9KbPM8UZ0zJ2BERqVEmzHPIp2m9WW&#10;9YjeqWyW51+zHmxtLHDhHJ7eJiVdRnwpBfcPUjrhiaoo3s3H1cZ1E9ZsecXKrWWmaflwDfYPt+hY&#10;qzHoBHXLPCM72/4B1bXcggPpzzh0GUjZchFzwGyK/F02zw0zIuaC5Dgz0eT+Hyy/3z9a0tb4dhf4&#10;VJp1+EhPSBvTWyVIOESKeuNKtHw2j3aQHG5Dvgdpu/DHTMgh0nqcaBUHTzgezhazi0Uxp4SjrlgU&#10;+fk8gGZv3sY6/01AR8KmohbjRzbZ/s75ZDqahGAa1q1SeM5KpcPqQLV1OIuC3W5ulCV7hm++Xuf4&#10;DeFOzDB4cM1CZimXuPNHJRLsk5BIS7h9vEksSDHBMs6F9kVSNawWKdriNFgo4eARM1UaAQOyxFtO&#10;2APAaJlARuyU92AfXEWs58k5/9vFkvPkESOD9pNz12qwHwEozGqInOxHkhI1gaUN1EcsGgupm5zh&#10;6xbf7Y45/8gstg82Go4E/4CLVNBXFIYdJQ3YXx+dB3usatRS0mM7VtT93DErKFHfNdb7ZTGfh/6N&#10;wnxxPkPBnmo2pxq9624AX7/A4WN43AZ7r8attNC94uRYhaioYppj7Ipyb0fhxqcxgbOHi9UqmmHP&#10;Gubv9LPhATywGury5fDKrBmK12PZ38PYuqx8V8PJNnhqWO08yDYW+BuvA9/Y77FwhtkUBsqpHK3e&#10;JujyNwAAAP//AwBQSwMEFAAGAAgAAAAhAARE1lbdAAAACQEAAA8AAABkcnMvZG93bnJldi54bWxM&#10;j81OwzAQhO9IvIO1SNyonbRAG+JUCNETB0qp1KsbL0lU/8l22vD2LCc4jmZ29pt6PVnDzhjT4J2E&#10;YiaAoWu9HlwnYf+5uVsCS1k5rYx3KOEbE6yb66taVdpf3Aeed7ljVOJSpST0OYeK89T2aFWa+YCO&#10;vC8frcokY8d1VBcqt4aXQjxwqwZHH3oV8KXH9rQbLWEEsw16fD/tD8W0ia/6LanuUcrbm+n5CVjG&#10;Kf+F4RefbqAhpqMfnU7MSFgQeJZQLssCGPkLMadtRwlzcb8C3tT8/4LmBwAA//8DAFBLAQItABQA&#10;BgAIAAAAIQC2gziS/gAAAOEBAAATAAAAAAAAAAAAAAAAAAAAAABbQ29udGVudF9UeXBlc10ueG1s&#10;UEsBAi0AFAAGAAgAAAAhADj9If/WAAAAlAEAAAsAAAAAAAAAAAAAAAAALwEAAF9yZWxzLy5yZWxz&#10;UEsBAi0AFAAGAAgAAAAhACzh0KSXAgAAiQUAAA4AAAAAAAAAAAAAAAAALgIAAGRycy9lMm9Eb2Mu&#10;eG1sUEsBAi0AFAAGAAgAAAAhAARE1lbdAAAACQEAAA8AAAAAAAAAAAAAAAAA8QQAAGRycy9kb3du&#10;cmV2LnhtbFBLBQYAAAAABAAEAPMAAAD7BQAAAAA=&#10;" filled="f" strokecolor="red" strokeweight="1pt"/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CA"/>
        </w:rPr>
        <w:drawing>
          <wp:inline distT="0" distB="0" distL="0" distR="0" wp14:anchorId="5DA7D41F" wp14:editId="0A819F21">
            <wp:extent cx="5972810" cy="3609975"/>
            <wp:effectExtent l="0" t="0" r="8890" b="9525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 6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</w:t>
      </w:r>
    </w:p>
    <w:p w:rsidR="00C22093" w:rsidRPr="00CE7A65" w:rsidRDefault="00C22093" w:rsidP="00C22093">
      <w:pPr>
        <w:jc w:val="both"/>
        <w:rPr>
          <w:rFonts w:cstheme="minorHAnsi"/>
          <w:sz w:val="24"/>
          <w:szCs w:val="24"/>
        </w:rPr>
      </w:pPr>
    </w:p>
    <w:p w:rsidR="00153CB3" w:rsidRDefault="00C22093">
      <w:bookmarkStart w:id="0" w:name="_GoBack"/>
      <w:bookmarkEnd w:id="0"/>
    </w:p>
    <w:sectPr w:rsidR="00153C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1F09"/>
    <w:multiLevelType w:val="hybridMultilevel"/>
    <w:tmpl w:val="21B8D7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93"/>
    <w:rsid w:val="009258FF"/>
    <w:rsid w:val="00C22093"/>
    <w:rsid w:val="00E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EBD24-5579-4649-8199-4E5E6A8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F40B8624D284E9FBE53D7DD66FED3" ma:contentTypeVersion="0" ma:contentTypeDescription="Crée un document." ma:contentTypeScope="" ma:versionID="cd1dbbf2be90e50c285d69c6564e91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58DC0-4162-4B50-BDED-56B0EC92BA89}"/>
</file>

<file path=customXml/itemProps2.xml><?xml version="1.0" encoding="utf-8"?>
<ds:datastoreItem xmlns:ds="http://schemas.openxmlformats.org/officeDocument/2006/customXml" ds:itemID="{4338F4AB-2FAB-46A0-AF52-AB30ECB9EAFA}"/>
</file>

<file path=customXml/itemProps3.xml><?xml version="1.0" encoding="utf-8"?>
<ds:datastoreItem xmlns:ds="http://schemas.openxmlformats.org/officeDocument/2006/customXml" ds:itemID="{2125831E-F92E-4AB9-94DC-B6BFCF87BD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Ventura-Giroux</dc:creator>
  <cp:keywords/>
  <dc:description/>
  <cp:lastModifiedBy>Célia Ventura-Giroux</cp:lastModifiedBy>
  <cp:revision>1</cp:revision>
  <dcterms:created xsi:type="dcterms:W3CDTF">2019-03-04T22:25:00Z</dcterms:created>
  <dcterms:modified xsi:type="dcterms:W3CDTF">2019-03-04T22:25:00Z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0x010100451F40B8624D284E9FBE53D7DD66FED3</vt:lpwstr>
  </property>
</Properties>
</file>